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9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895"/>
      </w:tblGrid>
      <w:tr w:rsidR="00653D80" w:rsidRPr="00CE66A6" w:rsidTr="00DD71D9">
        <w:trPr>
          <w:trHeight w:val="1095"/>
        </w:trPr>
        <w:tc>
          <w:tcPr>
            <w:tcW w:w="4994" w:type="dxa"/>
          </w:tcPr>
          <w:p w:rsidR="00653D80" w:rsidRPr="00CE66A6" w:rsidRDefault="00257293" w:rsidP="00E722B6">
            <w:pPr>
              <w:pStyle w:val="Balk3"/>
              <w:outlineLvl w:val="2"/>
              <w:rPr>
                <w:rFonts w:ascii="Arial" w:hAnsi="Arial" w:cs="Arial"/>
              </w:rPr>
            </w:pPr>
            <w:r w:rsidRPr="00CE66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3E0CDB" wp14:editId="488020CC">
                      <wp:simplePos x="0" y="0"/>
                      <wp:positionH relativeFrom="column">
                        <wp:posOffset>-92507</wp:posOffset>
                      </wp:positionH>
                      <wp:positionV relativeFrom="paragraph">
                        <wp:posOffset>1017905</wp:posOffset>
                      </wp:positionV>
                      <wp:extent cx="6315075" cy="0"/>
                      <wp:effectExtent l="0" t="19050" r="952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7.3pt;margin-top:80.15pt;width:49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Bg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" strokecolor="#c0504d [3205]" strokeweight="3pt">
                      <v:shadow color="#243f60 [1604]" opacity=".5" offset="1pt"/>
                    </v:shape>
                  </w:pict>
                </mc:Fallback>
              </mc:AlternateContent>
            </w:r>
            <w:r w:rsidR="00653D80" w:rsidRPr="00CE66A6">
              <w:rPr>
                <w:rFonts w:ascii="Arial" w:hAnsi="Arial" w:cs="Arial"/>
                <w:noProof/>
              </w:rPr>
              <w:drawing>
                <wp:inline distT="0" distB="0" distL="0" distR="0" wp14:anchorId="767719E2" wp14:editId="5228E2E5">
                  <wp:extent cx="2200275" cy="942975"/>
                  <wp:effectExtent l="0" t="0" r="0" b="0"/>
                  <wp:docPr id="5" name="Resim 1" descr="C:\Users\BLS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S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653D80" w:rsidRPr="00CE66A6" w:rsidRDefault="00653D80" w:rsidP="00DD71D9">
            <w:pPr>
              <w:pStyle w:val="stbilgi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53D80" w:rsidRPr="00CE66A6" w:rsidRDefault="00653D80" w:rsidP="00DD71D9">
            <w:pPr>
              <w:pStyle w:val="stbilgi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65499" w:rsidRPr="00CE66A6" w:rsidRDefault="00B65499" w:rsidP="00257293">
            <w:pPr>
              <w:pStyle w:val="stbilgi"/>
              <w:jc w:val="right"/>
              <w:rPr>
                <w:rFonts w:ascii="Arial" w:hAnsi="Arial" w:cs="Arial"/>
                <w:b/>
                <w:u w:val="single"/>
              </w:rPr>
            </w:pPr>
            <w:r w:rsidRPr="00CE66A6">
              <w:rPr>
                <w:rFonts w:ascii="Arial" w:hAnsi="Arial" w:cs="Arial"/>
                <w:b/>
                <w:u w:val="single"/>
              </w:rPr>
              <w:t>Tarih</w:t>
            </w:r>
          </w:p>
          <w:p w:rsidR="00DD2903" w:rsidRPr="00CE66A6" w:rsidRDefault="00DD2903" w:rsidP="00DD2903">
            <w:pPr>
              <w:pStyle w:val="stbilgi"/>
              <w:rPr>
                <w:rFonts w:ascii="Arial" w:hAnsi="Arial" w:cs="Arial"/>
                <w:b/>
                <w:u w:val="single"/>
              </w:rPr>
            </w:pPr>
          </w:p>
          <w:p w:rsidR="00653D80" w:rsidRPr="00CE66A6" w:rsidRDefault="00257293" w:rsidP="00257293">
            <w:pPr>
              <w:pStyle w:val="stbilgi"/>
              <w:jc w:val="right"/>
              <w:rPr>
                <w:rFonts w:ascii="Arial" w:hAnsi="Arial" w:cs="Arial"/>
                <w:b/>
              </w:rPr>
            </w:pPr>
            <w:r w:rsidRPr="00CE66A6">
              <w:rPr>
                <w:rFonts w:ascii="Arial" w:hAnsi="Arial" w:cs="Arial"/>
                <w:b/>
              </w:rPr>
              <w:t>--.--</w:t>
            </w:r>
            <w:r w:rsidR="00D1026F" w:rsidRPr="00CE66A6">
              <w:rPr>
                <w:rFonts w:ascii="Arial" w:hAnsi="Arial" w:cs="Arial"/>
                <w:b/>
              </w:rPr>
              <w:t>.</w:t>
            </w:r>
            <w:r w:rsidRPr="00CE66A6">
              <w:rPr>
                <w:rFonts w:ascii="Arial" w:hAnsi="Arial" w:cs="Arial"/>
                <w:b/>
              </w:rPr>
              <w:t>------</w:t>
            </w:r>
          </w:p>
        </w:tc>
      </w:tr>
    </w:tbl>
    <w:p w:rsidR="00633662" w:rsidRPr="00CE66A6" w:rsidRDefault="00633662">
      <w:pPr>
        <w:rPr>
          <w:rFonts w:ascii="Arial" w:hAnsi="Arial" w:cs="Arial"/>
        </w:rPr>
      </w:pPr>
    </w:p>
    <w:tbl>
      <w:tblPr>
        <w:tblStyle w:val="TabloKlavuzu"/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E823D3" w:rsidRPr="00CE66A6" w:rsidTr="003A6B45">
        <w:trPr>
          <w:trHeight w:val="996"/>
        </w:trPr>
        <w:tc>
          <w:tcPr>
            <w:tcW w:w="4928" w:type="dxa"/>
          </w:tcPr>
          <w:p w:rsidR="00E823D3" w:rsidRPr="00CE66A6" w:rsidRDefault="000A6154" w:rsidP="00257293">
            <w:pPr>
              <w:shd w:val="clear" w:color="auto" w:fill="FFFFFF"/>
              <w:spacing w:line="320" w:lineRule="atLeast"/>
              <w:rPr>
                <w:rFonts w:ascii="Arial" w:hAnsi="Arial" w:cs="Arial"/>
                <w:b/>
              </w:rPr>
            </w:pPr>
            <w:proofErr w:type="gramStart"/>
            <w:r w:rsidRPr="00CE66A6">
              <w:rPr>
                <w:rFonts w:ascii="Arial" w:hAnsi="Arial" w:cs="Arial"/>
                <w:b/>
              </w:rPr>
              <w:t xml:space="preserve">FİRMA </w:t>
            </w:r>
            <w:r w:rsidR="003A6B45" w:rsidRPr="00CE66A6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4928" w:type="dxa"/>
          </w:tcPr>
          <w:p w:rsidR="00257293" w:rsidRPr="00CE66A6" w:rsidRDefault="00257293" w:rsidP="00367FB8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</w:p>
          <w:p w:rsidR="00E823D3" w:rsidRPr="00CE66A6" w:rsidRDefault="006718E6" w:rsidP="00367FB8">
            <w:pPr>
              <w:tabs>
                <w:tab w:val="left" w:pos="7680"/>
              </w:tabs>
              <w:rPr>
                <w:rFonts w:ascii="Arial" w:hAnsi="Arial" w:cs="Arial"/>
              </w:rPr>
            </w:pPr>
            <w:r w:rsidRPr="00CE66A6">
              <w:rPr>
                <w:rFonts w:ascii="Arial" w:hAnsi="Arial" w:cs="Arial"/>
                <w:b/>
              </w:rPr>
              <w:t>FİRMA:</w:t>
            </w:r>
            <w:r w:rsidR="001152C4" w:rsidRPr="00CE66A6">
              <w:rPr>
                <w:rFonts w:ascii="Arial" w:hAnsi="Arial" w:cs="Arial"/>
                <w:b/>
              </w:rPr>
              <w:t xml:space="preserve"> </w:t>
            </w:r>
            <w:r w:rsidR="000C1C9C" w:rsidRPr="00CE66A6">
              <w:rPr>
                <w:rFonts w:ascii="Arial" w:hAnsi="Arial" w:cs="Arial"/>
              </w:rPr>
              <w:t>Değişim S</w:t>
            </w:r>
            <w:r w:rsidRPr="00CE66A6">
              <w:rPr>
                <w:rFonts w:ascii="Arial" w:hAnsi="Arial" w:cs="Arial"/>
              </w:rPr>
              <w:t xml:space="preserve">por </w:t>
            </w:r>
            <w:r w:rsidR="00362FDF" w:rsidRPr="00CE66A6">
              <w:rPr>
                <w:rFonts w:ascii="Arial" w:hAnsi="Arial" w:cs="Arial"/>
              </w:rPr>
              <w:t xml:space="preserve">Asfalt ve spor saha uygulaması </w:t>
            </w:r>
          </w:p>
        </w:tc>
      </w:tr>
      <w:tr w:rsidR="00E823D3" w:rsidRPr="00CE66A6" w:rsidTr="003A6B45">
        <w:trPr>
          <w:trHeight w:val="906"/>
        </w:trPr>
        <w:tc>
          <w:tcPr>
            <w:tcW w:w="4928" w:type="dxa"/>
          </w:tcPr>
          <w:p w:rsidR="00257293" w:rsidRPr="00CE66A6" w:rsidRDefault="00257293" w:rsidP="00257293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</w:p>
          <w:p w:rsidR="00E823D3" w:rsidRPr="00CE66A6" w:rsidRDefault="006718E6" w:rsidP="00257293">
            <w:pPr>
              <w:tabs>
                <w:tab w:val="left" w:pos="7680"/>
              </w:tabs>
              <w:rPr>
                <w:rFonts w:ascii="Arial" w:hAnsi="Arial" w:cs="Arial"/>
              </w:rPr>
            </w:pPr>
            <w:r w:rsidRPr="00CE66A6">
              <w:rPr>
                <w:rFonts w:ascii="Arial" w:hAnsi="Arial" w:cs="Arial"/>
                <w:b/>
              </w:rPr>
              <w:t xml:space="preserve">İLGİLİ KİŞİ: </w:t>
            </w:r>
          </w:p>
        </w:tc>
        <w:tc>
          <w:tcPr>
            <w:tcW w:w="4928" w:type="dxa"/>
          </w:tcPr>
          <w:p w:rsidR="00257293" w:rsidRPr="00CE66A6" w:rsidRDefault="00257293" w:rsidP="00362FDF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</w:p>
          <w:p w:rsidR="00E823D3" w:rsidRPr="00CE66A6" w:rsidRDefault="00A23C34" w:rsidP="00362FDF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  <w:r w:rsidRPr="00CE66A6">
              <w:rPr>
                <w:rFonts w:ascii="Arial" w:hAnsi="Arial" w:cs="Arial"/>
                <w:b/>
              </w:rPr>
              <w:t xml:space="preserve">İLGİLİ </w:t>
            </w:r>
            <w:proofErr w:type="gramStart"/>
            <w:r w:rsidRPr="00CE66A6">
              <w:rPr>
                <w:rFonts w:ascii="Arial" w:hAnsi="Arial" w:cs="Arial"/>
                <w:b/>
              </w:rPr>
              <w:t>KİŞİ :</w:t>
            </w:r>
            <w:r w:rsidRPr="00CE66A6">
              <w:rPr>
                <w:rFonts w:ascii="Arial" w:hAnsi="Arial" w:cs="Arial"/>
              </w:rPr>
              <w:t xml:space="preserve"> </w:t>
            </w:r>
            <w:r w:rsidR="000F1CDB" w:rsidRPr="00CE66A6">
              <w:rPr>
                <w:rFonts w:ascii="Arial" w:hAnsi="Arial" w:cs="Arial"/>
              </w:rPr>
              <w:t xml:space="preserve"> </w:t>
            </w:r>
            <w:r w:rsidR="001152C4" w:rsidRPr="00CE66A6">
              <w:rPr>
                <w:rFonts w:ascii="Arial" w:hAnsi="Arial" w:cs="Arial"/>
              </w:rPr>
              <w:t xml:space="preserve"> </w:t>
            </w:r>
            <w:r w:rsidR="00362FDF" w:rsidRPr="00CE66A6">
              <w:rPr>
                <w:rFonts w:ascii="Arial" w:hAnsi="Arial" w:cs="Arial"/>
              </w:rPr>
              <w:t>Müşerref</w:t>
            </w:r>
            <w:proofErr w:type="gramEnd"/>
            <w:r w:rsidR="00362FDF" w:rsidRPr="00CE66A6">
              <w:rPr>
                <w:rFonts w:ascii="Arial" w:hAnsi="Arial" w:cs="Arial"/>
              </w:rPr>
              <w:t xml:space="preserve"> </w:t>
            </w:r>
            <w:r w:rsidR="009175F3" w:rsidRPr="00CE66A6">
              <w:rPr>
                <w:rFonts w:ascii="Arial" w:hAnsi="Arial" w:cs="Arial"/>
              </w:rPr>
              <w:t xml:space="preserve"> </w:t>
            </w:r>
            <w:r w:rsidRPr="00CE66A6">
              <w:rPr>
                <w:rFonts w:ascii="Arial" w:hAnsi="Arial" w:cs="Arial"/>
              </w:rPr>
              <w:t xml:space="preserve"> OYİT</w:t>
            </w:r>
            <w:r w:rsidR="00701B39" w:rsidRPr="00CE66A6">
              <w:rPr>
                <w:rFonts w:ascii="Arial" w:hAnsi="Arial" w:cs="Arial"/>
              </w:rPr>
              <w:t xml:space="preserve">  </w:t>
            </w:r>
          </w:p>
        </w:tc>
      </w:tr>
      <w:tr w:rsidR="00E823D3" w:rsidRPr="00CE66A6" w:rsidTr="00257293">
        <w:trPr>
          <w:trHeight w:val="1477"/>
        </w:trPr>
        <w:tc>
          <w:tcPr>
            <w:tcW w:w="4928" w:type="dxa"/>
          </w:tcPr>
          <w:p w:rsidR="00257293" w:rsidRPr="00CE66A6" w:rsidRDefault="00257293" w:rsidP="00257293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</w:p>
          <w:p w:rsidR="00432363" w:rsidRPr="00CE66A6" w:rsidRDefault="00E823D3" w:rsidP="00257293">
            <w:pPr>
              <w:tabs>
                <w:tab w:val="left" w:pos="7680"/>
              </w:tabs>
              <w:rPr>
                <w:rFonts w:ascii="Arial" w:hAnsi="Arial" w:cs="Arial"/>
              </w:rPr>
            </w:pPr>
            <w:r w:rsidRPr="00CE66A6">
              <w:rPr>
                <w:rFonts w:ascii="Arial" w:hAnsi="Arial" w:cs="Arial"/>
                <w:b/>
              </w:rPr>
              <w:t xml:space="preserve">KONU </w:t>
            </w:r>
            <w:r w:rsidR="00257293" w:rsidRPr="00CE66A6">
              <w:rPr>
                <w:rFonts w:ascii="Arial" w:hAnsi="Arial" w:cs="Arial"/>
                <w:b/>
              </w:rPr>
              <w:t>– UYGULAMA</w:t>
            </w:r>
            <w:r w:rsidR="00067792" w:rsidRPr="00CE66A6">
              <w:rPr>
                <w:rFonts w:ascii="Arial" w:hAnsi="Arial" w:cs="Arial"/>
                <w:b/>
              </w:rPr>
              <w:t>:</w:t>
            </w:r>
            <w:r w:rsidR="003A6B45" w:rsidRPr="00CE66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28" w:type="dxa"/>
          </w:tcPr>
          <w:p w:rsidR="00257293" w:rsidRPr="00CE66A6" w:rsidRDefault="00257293" w:rsidP="00257293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</w:p>
          <w:p w:rsidR="00ED44AB" w:rsidRPr="00CE66A6" w:rsidRDefault="00A23C34" w:rsidP="00257293">
            <w:pPr>
              <w:tabs>
                <w:tab w:val="left" w:pos="7680"/>
              </w:tabs>
              <w:rPr>
                <w:rFonts w:ascii="Arial" w:hAnsi="Arial" w:cs="Arial"/>
                <w:sz w:val="22"/>
                <w:szCs w:val="22"/>
              </w:rPr>
            </w:pPr>
            <w:r w:rsidRPr="00CE66A6">
              <w:rPr>
                <w:rFonts w:ascii="Arial" w:hAnsi="Arial" w:cs="Arial"/>
                <w:b/>
              </w:rPr>
              <w:t xml:space="preserve">ADRES: </w:t>
            </w:r>
            <w:r w:rsidR="00ED44AB" w:rsidRPr="00CE66A6">
              <w:rPr>
                <w:rFonts w:ascii="Arial" w:hAnsi="Arial" w:cs="Arial"/>
                <w:sz w:val="22"/>
                <w:szCs w:val="22"/>
              </w:rPr>
              <w:t>Turgut Re</w:t>
            </w:r>
            <w:r w:rsidR="000F1CDB" w:rsidRPr="00CE66A6">
              <w:rPr>
                <w:rFonts w:ascii="Arial" w:hAnsi="Arial" w:cs="Arial"/>
                <w:sz w:val="22"/>
                <w:szCs w:val="22"/>
              </w:rPr>
              <w:t xml:space="preserve">is </w:t>
            </w:r>
            <w:proofErr w:type="spellStart"/>
            <w:r w:rsidR="000F1CDB" w:rsidRPr="00CE66A6">
              <w:rPr>
                <w:rFonts w:ascii="Arial" w:hAnsi="Arial" w:cs="Arial"/>
                <w:sz w:val="22"/>
                <w:szCs w:val="22"/>
              </w:rPr>
              <w:t>Mh</w:t>
            </w:r>
            <w:proofErr w:type="spellEnd"/>
            <w:r w:rsidR="000F1CDB" w:rsidRPr="00CE66A6">
              <w:rPr>
                <w:rFonts w:ascii="Arial" w:hAnsi="Arial" w:cs="Arial"/>
                <w:sz w:val="22"/>
                <w:szCs w:val="22"/>
              </w:rPr>
              <w:t xml:space="preserve">. Çamlık </w:t>
            </w:r>
            <w:proofErr w:type="spellStart"/>
            <w:r w:rsidR="000F1CDB" w:rsidRPr="00CE66A6">
              <w:rPr>
                <w:rFonts w:ascii="Arial" w:hAnsi="Arial" w:cs="Arial"/>
                <w:sz w:val="22"/>
                <w:szCs w:val="22"/>
              </w:rPr>
              <w:t>Cd</w:t>
            </w:r>
            <w:proofErr w:type="spellEnd"/>
            <w:r w:rsidR="000F1CDB" w:rsidRPr="00CE66A6">
              <w:rPr>
                <w:rFonts w:ascii="Arial" w:hAnsi="Arial" w:cs="Arial"/>
                <w:sz w:val="22"/>
                <w:szCs w:val="22"/>
              </w:rPr>
              <w:t xml:space="preserve">. Şan </w:t>
            </w:r>
            <w:proofErr w:type="spellStart"/>
            <w:r w:rsidR="000F1CDB" w:rsidRPr="00CE66A6">
              <w:rPr>
                <w:rFonts w:ascii="Arial" w:hAnsi="Arial" w:cs="Arial"/>
                <w:sz w:val="22"/>
                <w:szCs w:val="22"/>
              </w:rPr>
              <w:t>Sk</w:t>
            </w:r>
            <w:proofErr w:type="spellEnd"/>
            <w:r w:rsidR="000F1CDB" w:rsidRPr="00CE66A6">
              <w:rPr>
                <w:rFonts w:ascii="Arial" w:hAnsi="Arial" w:cs="Arial"/>
                <w:sz w:val="22"/>
                <w:szCs w:val="22"/>
              </w:rPr>
              <w:t>. No:47</w:t>
            </w:r>
            <w:r w:rsidR="00ED44AB" w:rsidRPr="00CE66A6">
              <w:rPr>
                <w:rFonts w:ascii="Arial" w:hAnsi="Arial" w:cs="Arial"/>
                <w:sz w:val="22"/>
                <w:szCs w:val="22"/>
              </w:rPr>
              <w:t xml:space="preserve">  Sultanbeyli / İSTANBUL TÜRKİYE </w:t>
            </w:r>
          </w:p>
          <w:p w:rsidR="00ED44AB" w:rsidRPr="00CE66A6" w:rsidRDefault="00ED44AB" w:rsidP="00ED44AB">
            <w:pPr>
              <w:tabs>
                <w:tab w:val="left" w:pos="7680"/>
              </w:tabs>
              <w:rPr>
                <w:rFonts w:ascii="Arial" w:hAnsi="Arial" w:cs="Arial"/>
              </w:rPr>
            </w:pPr>
          </w:p>
          <w:p w:rsidR="00A23C34" w:rsidRPr="00CE66A6" w:rsidRDefault="00A23C34" w:rsidP="001152C4">
            <w:pPr>
              <w:tabs>
                <w:tab w:val="left" w:pos="7680"/>
              </w:tabs>
              <w:rPr>
                <w:rFonts w:ascii="Arial" w:hAnsi="Arial" w:cs="Arial"/>
              </w:rPr>
            </w:pPr>
          </w:p>
          <w:p w:rsidR="00E823D3" w:rsidRPr="00CE66A6" w:rsidRDefault="00E823D3" w:rsidP="001152C4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</w:p>
          <w:p w:rsidR="00E823D3" w:rsidRPr="00CE66A6" w:rsidRDefault="00E823D3" w:rsidP="001152C4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</w:p>
        </w:tc>
      </w:tr>
      <w:tr w:rsidR="00E823D3" w:rsidRPr="00CE66A6" w:rsidTr="00257293">
        <w:trPr>
          <w:trHeight w:val="1122"/>
        </w:trPr>
        <w:tc>
          <w:tcPr>
            <w:tcW w:w="4928" w:type="dxa"/>
          </w:tcPr>
          <w:p w:rsidR="00257293" w:rsidRPr="00CE66A6" w:rsidRDefault="00257293" w:rsidP="00355325">
            <w:pPr>
              <w:rPr>
                <w:rFonts w:ascii="Arial" w:hAnsi="Arial" w:cs="Arial"/>
              </w:rPr>
            </w:pPr>
          </w:p>
          <w:p w:rsidR="003C70FE" w:rsidRPr="00CE66A6" w:rsidRDefault="00257293" w:rsidP="00355325">
            <w:pPr>
              <w:rPr>
                <w:rFonts w:ascii="Arial" w:hAnsi="Arial" w:cs="Arial"/>
                <w:b/>
                <w:color w:val="2672EC"/>
                <w:sz w:val="23"/>
                <w:szCs w:val="23"/>
              </w:rPr>
            </w:pPr>
            <w:proofErr w:type="gramStart"/>
            <w:r w:rsidRPr="00CE66A6">
              <w:rPr>
                <w:rFonts w:ascii="Arial" w:hAnsi="Arial" w:cs="Arial"/>
                <w:b/>
              </w:rPr>
              <w:t xml:space="preserve">TELEFON </w:t>
            </w:r>
            <w:r w:rsidR="00CE66A6">
              <w:rPr>
                <w:rFonts w:ascii="Arial" w:hAnsi="Arial" w:cs="Arial"/>
                <w:b/>
              </w:rPr>
              <w:t xml:space="preserve"> </w:t>
            </w:r>
            <w:r w:rsidRPr="00CE66A6">
              <w:rPr>
                <w:rFonts w:ascii="Arial" w:hAnsi="Arial" w:cs="Arial"/>
                <w:b/>
              </w:rPr>
              <w:t>:</w:t>
            </w:r>
            <w:proofErr w:type="gramEnd"/>
          </w:p>
          <w:p w:rsidR="00E823D3" w:rsidRPr="00CE66A6" w:rsidRDefault="00CE66A6" w:rsidP="002572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55325" w:rsidRPr="00CE66A6">
              <w:rPr>
                <w:rFonts w:ascii="Arial" w:hAnsi="Arial" w:cs="Arial"/>
                <w:b/>
              </w:rPr>
              <w:t>E-</w:t>
            </w:r>
            <w:proofErr w:type="gramStart"/>
            <w:r w:rsidR="003A6B45" w:rsidRPr="00CE66A6">
              <w:rPr>
                <w:rFonts w:ascii="Arial" w:hAnsi="Arial" w:cs="Arial"/>
                <w:b/>
              </w:rPr>
              <w:t>POST</w:t>
            </w:r>
            <w:r>
              <w:rPr>
                <w:rFonts w:ascii="Arial" w:hAnsi="Arial" w:cs="Arial"/>
                <w:b/>
              </w:rPr>
              <w:t>A</w:t>
            </w:r>
            <w:r w:rsidR="003A6B45" w:rsidRPr="00CE66A6">
              <w:rPr>
                <w:rFonts w:ascii="Arial" w:hAnsi="Arial" w:cs="Arial"/>
                <w:b/>
              </w:rPr>
              <w:t xml:space="preserve"> </w:t>
            </w:r>
            <w:r w:rsidR="00257293" w:rsidRPr="00CE66A6">
              <w:rPr>
                <w:rFonts w:ascii="Arial" w:hAnsi="Arial" w:cs="Arial"/>
                <w:b/>
              </w:rPr>
              <w:t xml:space="preserve">    :</w:t>
            </w:r>
            <w:proofErr w:type="gramEnd"/>
          </w:p>
        </w:tc>
        <w:tc>
          <w:tcPr>
            <w:tcW w:w="4928" w:type="dxa"/>
          </w:tcPr>
          <w:p w:rsidR="00CE66A6" w:rsidRDefault="00CE66A6" w:rsidP="00367FB8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</w:p>
          <w:p w:rsidR="00E823D3" w:rsidRPr="00CE66A6" w:rsidRDefault="002C773F" w:rsidP="00367FB8">
            <w:pPr>
              <w:tabs>
                <w:tab w:val="left" w:pos="7680"/>
              </w:tabs>
              <w:rPr>
                <w:rFonts w:ascii="Arial" w:hAnsi="Arial" w:cs="Arial"/>
                <w:strike/>
              </w:rPr>
            </w:pPr>
            <w:r w:rsidRPr="00CE66A6">
              <w:rPr>
                <w:rFonts w:ascii="Arial" w:hAnsi="Arial" w:cs="Arial"/>
                <w:b/>
              </w:rPr>
              <w:t xml:space="preserve">TEL: </w:t>
            </w:r>
            <w:r w:rsidRPr="00CE66A6">
              <w:rPr>
                <w:rFonts w:ascii="Arial" w:hAnsi="Arial" w:cs="Arial"/>
              </w:rPr>
              <w:t xml:space="preserve">0126 498 83 18 </w:t>
            </w:r>
            <w:r w:rsidR="000F1CDB" w:rsidRPr="00CE66A6">
              <w:rPr>
                <w:rFonts w:ascii="Arial" w:hAnsi="Arial" w:cs="Arial"/>
              </w:rPr>
              <w:t xml:space="preserve"> </w:t>
            </w:r>
            <w:r w:rsidR="00CE66A6">
              <w:rPr>
                <w:rFonts w:ascii="Arial" w:hAnsi="Arial" w:cs="Arial"/>
              </w:rPr>
              <w:t xml:space="preserve">- </w:t>
            </w:r>
            <w:r w:rsidRPr="00CE66A6">
              <w:rPr>
                <w:rFonts w:ascii="Arial" w:hAnsi="Arial" w:cs="Arial"/>
              </w:rPr>
              <w:t xml:space="preserve"> 0532 706 65 72</w:t>
            </w:r>
          </w:p>
          <w:p w:rsidR="00A23C34" w:rsidRPr="00CE66A6" w:rsidRDefault="00A23C34" w:rsidP="00367FB8">
            <w:pPr>
              <w:tabs>
                <w:tab w:val="left" w:pos="7680"/>
              </w:tabs>
              <w:rPr>
                <w:rStyle w:val="Kpr"/>
                <w:rFonts w:ascii="Arial" w:hAnsi="Arial" w:cs="Arial"/>
                <w:b/>
              </w:rPr>
            </w:pPr>
            <w:r w:rsidRPr="00CE66A6">
              <w:rPr>
                <w:rFonts w:ascii="Arial" w:hAnsi="Arial" w:cs="Arial"/>
                <w:b/>
              </w:rPr>
              <w:t xml:space="preserve">E-MAİL: </w:t>
            </w:r>
            <w:hyperlink r:id="rId10" w:history="1">
              <w:r w:rsidR="00DD71D9" w:rsidRPr="00CE66A6">
                <w:rPr>
                  <w:rStyle w:val="Kpr"/>
                  <w:rFonts w:ascii="Arial" w:hAnsi="Arial" w:cs="Arial"/>
                  <w:b/>
                </w:rPr>
                <w:t>info@degisimspor.com</w:t>
              </w:r>
            </w:hyperlink>
            <w:r w:rsidR="000F1CDB" w:rsidRPr="00CE66A6">
              <w:rPr>
                <w:rStyle w:val="Kpr"/>
                <w:rFonts w:ascii="Arial" w:hAnsi="Arial" w:cs="Arial"/>
                <w:b/>
              </w:rPr>
              <w:t xml:space="preserve">  </w:t>
            </w:r>
          </w:p>
          <w:p w:rsidR="000F1CDB" w:rsidRPr="00CE66A6" w:rsidRDefault="000F1CDB" w:rsidP="00367FB8">
            <w:pPr>
              <w:tabs>
                <w:tab w:val="left" w:pos="7680"/>
              </w:tabs>
              <w:rPr>
                <w:rFonts w:ascii="Arial" w:hAnsi="Arial" w:cs="Arial"/>
                <w:b/>
              </w:rPr>
            </w:pPr>
            <w:r w:rsidRPr="00CE66A6">
              <w:rPr>
                <w:rStyle w:val="Kpr"/>
                <w:rFonts w:ascii="Arial" w:hAnsi="Arial" w:cs="Arial"/>
                <w:b/>
              </w:rPr>
              <w:t xml:space="preserve">               </w:t>
            </w:r>
          </w:p>
        </w:tc>
      </w:tr>
    </w:tbl>
    <w:p w:rsidR="00EF1730" w:rsidRPr="00CE66A6" w:rsidRDefault="00EF1730" w:rsidP="00367FB8">
      <w:pPr>
        <w:tabs>
          <w:tab w:val="left" w:pos="7680"/>
        </w:tabs>
        <w:rPr>
          <w:rFonts w:ascii="Arial" w:hAnsi="Arial" w:cs="Arial"/>
          <w:b/>
        </w:rPr>
      </w:pPr>
    </w:p>
    <w:p w:rsidR="00A23C34" w:rsidRPr="00CE66A6" w:rsidRDefault="00A23C34" w:rsidP="00367FB8">
      <w:pPr>
        <w:tabs>
          <w:tab w:val="left" w:pos="7680"/>
        </w:tabs>
        <w:rPr>
          <w:rFonts w:ascii="Arial" w:hAnsi="Arial" w:cs="Arial"/>
          <w:b/>
        </w:rPr>
      </w:pPr>
    </w:p>
    <w:p w:rsidR="00A23C34" w:rsidRPr="00CE66A6" w:rsidRDefault="00A23C34" w:rsidP="00367FB8">
      <w:pPr>
        <w:tabs>
          <w:tab w:val="left" w:pos="7680"/>
        </w:tabs>
        <w:rPr>
          <w:rFonts w:ascii="Arial" w:hAnsi="Arial" w:cs="Arial"/>
          <w:b/>
        </w:rPr>
      </w:pPr>
    </w:p>
    <w:p w:rsidR="00A23C34" w:rsidRPr="00CE66A6" w:rsidRDefault="00A23C34" w:rsidP="00367FB8">
      <w:pPr>
        <w:tabs>
          <w:tab w:val="left" w:pos="7680"/>
        </w:tabs>
        <w:rPr>
          <w:rFonts w:ascii="Arial" w:hAnsi="Arial" w:cs="Arial"/>
          <w:b/>
        </w:rPr>
      </w:pPr>
    </w:p>
    <w:p w:rsidR="00EF1730" w:rsidRPr="00CE66A6" w:rsidRDefault="0032460F" w:rsidP="00367FB8">
      <w:pPr>
        <w:tabs>
          <w:tab w:val="left" w:pos="7680"/>
        </w:tabs>
        <w:rPr>
          <w:rFonts w:ascii="Arial" w:hAnsi="Arial" w:cs="Arial"/>
          <w:b/>
        </w:rPr>
      </w:pPr>
      <w:proofErr w:type="gramStart"/>
      <w:r w:rsidRPr="00CE66A6">
        <w:rPr>
          <w:rFonts w:ascii="Arial" w:hAnsi="Arial" w:cs="Arial"/>
          <w:b/>
        </w:rPr>
        <w:t>FİYAT  TEKLİF</w:t>
      </w:r>
      <w:proofErr w:type="gramEnd"/>
      <w:r w:rsidRPr="00CE66A6">
        <w:rPr>
          <w:rFonts w:ascii="Arial" w:hAnsi="Arial" w:cs="Arial"/>
          <w:b/>
        </w:rPr>
        <w:t xml:space="preserve"> CETVELİ</w:t>
      </w:r>
    </w:p>
    <w:p w:rsidR="00EF1730" w:rsidRPr="00CE66A6" w:rsidRDefault="009F2872" w:rsidP="00367FB8">
      <w:pPr>
        <w:tabs>
          <w:tab w:val="left" w:pos="7680"/>
        </w:tabs>
        <w:rPr>
          <w:rFonts w:ascii="Arial" w:hAnsi="Arial" w:cs="Arial"/>
          <w:color w:val="0000FF"/>
          <w:u w:val="single"/>
        </w:rPr>
      </w:pPr>
      <w:r w:rsidRPr="00CE66A6">
        <w:rPr>
          <w:rFonts w:ascii="Arial" w:hAnsi="Arial" w:cs="Arial"/>
          <w:b/>
        </w:rPr>
        <w:t xml:space="preserve">                           </w:t>
      </w:r>
    </w:p>
    <w:p w:rsidR="00367FB8" w:rsidRPr="00CE66A6" w:rsidRDefault="00367FB8" w:rsidP="00367FB8">
      <w:pPr>
        <w:tabs>
          <w:tab w:val="left" w:pos="7680"/>
        </w:tabs>
        <w:rPr>
          <w:rFonts w:ascii="Arial" w:hAnsi="Arial" w:cs="Arial"/>
        </w:rPr>
      </w:pPr>
    </w:p>
    <w:tbl>
      <w:tblPr>
        <w:tblStyle w:val="TabloKlavuzu"/>
        <w:tblW w:w="9921" w:type="dxa"/>
        <w:tblInd w:w="108" w:type="dxa"/>
        <w:tblLook w:val="04A0" w:firstRow="1" w:lastRow="0" w:firstColumn="1" w:lastColumn="0" w:noHBand="0" w:noVBand="1"/>
      </w:tblPr>
      <w:tblGrid>
        <w:gridCol w:w="1974"/>
        <w:gridCol w:w="2856"/>
        <w:gridCol w:w="1913"/>
        <w:gridCol w:w="1239"/>
        <w:gridCol w:w="1939"/>
      </w:tblGrid>
      <w:tr w:rsidR="00376379" w:rsidRPr="00CE66A6" w:rsidTr="00257293">
        <w:trPr>
          <w:trHeight w:val="457"/>
        </w:trPr>
        <w:tc>
          <w:tcPr>
            <w:tcW w:w="1977" w:type="dxa"/>
          </w:tcPr>
          <w:p w:rsidR="00257293" w:rsidRPr="00CE66A6" w:rsidRDefault="00257293" w:rsidP="009F2872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  <w:p w:rsidR="009F2872" w:rsidRPr="00CE66A6" w:rsidRDefault="009F2872" w:rsidP="009F2872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  <w:r w:rsidRPr="00CE66A6">
              <w:rPr>
                <w:rFonts w:ascii="Arial" w:hAnsi="Arial" w:cs="Arial"/>
                <w:b/>
              </w:rPr>
              <w:t>ÜRÜN</w:t>
            </w:r>
          </w:p>
        </w:tc>
        <w:tc>
          <w:tcPr>
            <w:tcW w:w="2858" w:type="dxa"/>
          </w:tcPr>
          <w:p w:rsidR="00257293" w:rsidRPr="00CE66A6" w:rsidRDefault="00257293" w:rsidP="009F2872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  <w:p w:rsidR="009F2872" w:rsidRPr="00CE66A6" w:rsidRDefault="009F2872" w:rsidP="009F2872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  <w:r w:rsidRPr="00CE66A6">
              <w:rPr>
                <w:rFonts w:ascii="Arial" w:hAnsi="Arial" w:cs="Arial"/>
                <w:b/>
              </w:rPr>
              <w:t>ÜRÜN AÇIKLAMASI</w:t>
            </w:r>
          </w:p>
        </w:tc>
        <w:tc>
          <w:tcPr>
            <w:tcW w:w="1915" w:type="dxa"/>
          </w:tcPr>
          <w:p w:rsidR="00257293" w:rsidRPr="00CE66A6" w:rsidRDefault="00257293" w:rsidP="009F2872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  <w:p w:rsidR="009F2872" w:rsidRPr="00CE66A6" w:rsidRDefault="009F2872" w:rsidP="009F2872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  <w:r w:rsidRPr="00CE66A6">
              <w:rPr>
                <w:rFonts w:ascii="Arial" w:hAnsi="Arial" w:cs="Arial"/>
                <w:b/>
              </w:rPr>
              <w:t>BİRİM FİYAT</w:t>
            </w:r>
          </w:p>
        </w:tc>
        <w:tc>
          <w:tcPr>
            <w:tcW w:w="1230" w:type="dxa"/>
          </w:tcPr>
          <w:p w:rsidR="00257293" w:rsidRPr="00CE66A6" w:rsidRDefault="00257293" w:rsidP="00D97E46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  <w:p w:rsidR="009F2872" w:rsidRPr="00CE66A6" w:rsidRDefault="009F2872" w:rsidP="00D97E46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  <w:r w:rsidRPr="00CE66A6">
              <w:rPr>
                <w:rFonts w:ascii="Arial" w:hAnsi="Arial" w:cs="Arial"/>
                <w:b/>
              </w:rPr>
              <w:t>ADET/</w:t>
            </w:r>
            <w:r w:rsidR="00D97E46" w:rsidRPr="00CE66A6">
              <w:rPr>
                <w:rFonts w:ascii="Arial" w:hAnsi="Arial" w:cs="Arial"/>
                <w:b/>
              </w:rPr>
              <w:t>m</w:t>
            </w:r>
            <w:r w:rsidRPr="00CE66A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41" w:type="dxa"/>
          </w:tcPr>
          <w:p w:rsidR="00257293" w:rsidRPr="00CE66A6" w:rsidRDefault="00257293" w:rsidP="009F2872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872" w:rsidRPr="00CE66A6" w:rsidRDefault="009F2872" w:rsidP="009F2872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6A6">
              <w:rPr>
                <w:rFonts w:ascii="Arial" w:hAnsi="Arial" w:cs="Arial"/>
                <w:b/>
                <w:sz w:val="20"/>
                <w:szCs w:val="20"/>
              </w:rPr>
              <w:t>TOPLAM FİYAT</w:t>
            </w:r>
          </w:p>
        </w:tc>
      </w:tr>
      <w:tr w:rsidR="00376379" w:rsidRPr="00CE66A6" w:rsidTr="00257293">
        <w:trPr>
          <w:trHeight w:val="1599"/>
        </w:trPr>
        <w:tc>
          <w:tcPr>
            <w:tcW w:w="1977" w:type="dxa"/>
          </w:tcPr>
          <w:p w:rsidR="00D47DB1" w:rsidRPr="00CE66A6" w:rsidRDefault="00D47DB1" w:rsidP="002557FD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  <w:p w:rsidR="009F2872" w:rsidRPr="00CE66A6" w:rsidRDefault="009F2872" w:rsidP="002557FD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:rsidR="00BA62B1" w:rsidRPr="00CE66A6" w:rsidRDefault="00BA62B1" w:rsidP="006D2405">
            <w:pPr>
              <w:rPr>
                <w:rFonts w:ascii="Arial" w:eastAsia="ArialNarrow" w:hAnsi="Arial" w:cs="Arial"/>
              </w:rPr>
            </w:pPr>
          </w:p>
        </w:tc>
        <w:tc>
          <w:tcPr>
            <w:tcW w:w="1915" w:type="dxa"/>
          </w:tcPr>
          <w:p w:rsidR="00136788" w:rsidRPr="00CE66A6" w:rsidRDefault="00136788" w:rsidP="00136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6788" w:rsidRPr="00CE66A6" w:rsidRDefault="00136788" w:rsidP="00136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6788" w:rsidRPr="00CE66A6" w:rsidRDefault="00136788" w:rsidP="00136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26B5" w:rsidRPr="00CE66A6" w:rsidRDefault="002426B5" w:rsidP="00136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2821" w:rsidRPr="00CE66A6" w:rsidRDefault="00FA2821" w:rsidP="00E823D3">
            <w:pPr>
              <w:tabs>
                <w:tab w:val="left" w:pos="7680"/>
              </w:tabs>
              <w:jc w:val="center"/>
              <w:rPr>
                <w:rFonts w:ascii="Arial" w:hAnsi="Arial" w:cs="Arial"/>
              </w:rPr>
            </w:pPr>
          </w:p>
          <w:p w:rsidR="009F2872" w:rsidRPr="00CE66A6" w:rsidRDefault="009F2872" w:rsidP="00E823D3">
            <w:pPr>
              <w:tabs>
                <w:tab w:val="left" w:pos="7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136788" w:rsidRPr="00CE66A6" w:rsidRDefault="003A6B45" w:rsidP="007F4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136788" w:rsidRPr="00CE66A6" w:rsidRDefault="00136788" w:rsidP="007F4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6788" w:rsidRPr="00CE66A6" w:rsidRDefault="00136788" w:rsidP="007F4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62B1" w:rsidRPr="00CE66A6" w:rsidRDefault="00BA62B1" w:rsidP="007F4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26B5" w:rsidRPr="00CE66A6" w:rsidRDefault="002426B5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872" w:rsidRPr="00CE66A6" w:rsidRDefault="009F2872" w:rsidP="00FA2821">
            <w:pPr>
              <w:tabs>
                <w:tab w:val="left" w:pos="7680"/>
              </w:tabs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1941" w:type="dxa"/>
          </w:tcPr>
          <w:p w:rsidR="00136788" w:rsidRPr="00CE66A6" w:rsidRDefault="00136788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6788" w:rsidRPr="00CE66A6" w:rsidRDefault="00136788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6788" w:rsidRPr="00CE66A6" w:rsidRDefault="00136788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26B5" w:rsidRPr="00CE66A6" w:rsidRDefault="002426B5" w:rsidP="005E324C">
            <w:pPr>
              <w:tabs>
                <w:tab w:val="left" w:pos="7680"/>
              </w:tabs>
              <w:rPr>
                <w:rFonts w:ascii="Arial" w:hAnsi="Arial" w:cs="Arial"/>
              </w:rPr>
            </w:pPr>
          </w:p>
          <w:p w:rsidR="002426B5" w:rsidRPr="00CE66A6" w:rsidRDefault="002426B5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F2872" w:rsidRPr="00CE66A6" w:rsidRDefault="009F2872" w:rsidP="005E324C">
            <w:pPr>
              <w:tabs>
                <w:tab w:val="left" w:pos="7680"/>
              </w:tabs>
              <w:rPr>
                <w:rFonts w:ascii="Arial" w:hAnsi="Arial" w:cs="Arial"/>
              </w:rPr>
            </w:pPr>
          </w:p>
        </w:tc>
      </w:tr>
      <w:tr w:rsidR="00257293" w:rsidRPr="00CE66A6" w:rsidTr="00257293">
        <w:trPr>
          <w:trHeight w:val="1599"/>
        </w:trPr>
        <w:tc>
          <w:tcPr>
            <w:tcW w:w="1977" w:type="dxa"/>
          </w:tcPr>
          <w:p w:rsidR="00257293" w:rsidRPr="00CE66A6" w:rsidRDefault="00257293" w:rsidP="002557FD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:rsidR="00257293" w:rsidRPr="00CE66A6" w:rsidRDefault="00257293" w:rsidP="006D2405">
            <w:pPr>
              <w:rPr>
                <w:rFonts w:ascii="Arial" w:eastAsia="ArialNarrow" w:hAnsi="Arial" w:cs="Arial"/>
              </w:rPr>
            </w:pPr>
          </w:p>
        </w:tc>
        <w:tc>
          <w:tcPr>
            <w:tcW w:w="1915" w:type="dxa"/>
          </w:tcPr>
          <w:p w:rsidR="00257293" w:rsidRPr="00CE66A6" w:rsidRDefault="00257293" w:rsidP="00136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257293" w:rsidRPr="00CE66A6" w:rsidRDefault="00257293" w:rsidP="007F4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257293" w:rsidRPr="00CE66A6" w:rsidRDefault="00257293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293" w:rsidRPr="00CE66A6" w:rsidTr="00257293">
        <w:trPr>
          <w:trHeight w:val="1599"/>
        </w:trPr>
        <w:tc>
          <w:tcPr>
            <w:tcW w:w="1977" w:type="dxa"/>
          </w:tcPr>
          <w:p w:rsidR="00257293" w:rsidRPr="00CE66A6" w:rsidRDefault="00257293" w:rsidP="002557FD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:rsidR="00257293" w:rsidRPr="00CE66A6" w:rsidRDefault="00257293" w:rsidP="006D2405">
            <w:pPr>
              <w:rPr>
                <w:rFonts w:ascii="Arial" w:eastAsia="ArialNarrow" w:hAnsi="Arial" w:cs="Arial"/>
              </w:rPr>
            </w:pPr>
          </w:p>
        </w:tc>
        <w:tc>
          <w:tcPr>
            <w:tcW w:w="1915" w:type="dxa"/>
          </w:tcPr>
          <w:p w:rsidR="00257293" w:rsidRPr="00CE66A6" w:rsidRDefault="00257293" w:rsidP="00136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257293" w:rsidRPr="00CE66A6" w:rsidRDefault="00257293" w:rsidP="007F4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257293" w:rsidRPr="00CE66A6" w:rsidRDefault="00257293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293" w:rsidRPr="00CE66A6" w:rsidTr="00257293">
        <w:trPr>
          <w:trHeight w:val="1599"/>
        </w:trPr>
        <w:tc>
          <w:tcPr>
            <w:tcW w:w="1977" w:type="dxa"/>
          </w:tcPr>
          <w:p w:rsidR="00257293" w:rsidRPr="00CE66A6" w:rsidRDefault="00257293" w:rsidP="002557FD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:rsidR="00257293" w:rsidRPr="00CE66A6" w:rsidRDefault="00257293" w:rsidP="006D2405">
            <w:pPr>
              <w:rPr>
                <w:rFonts w:ascii="Arial" w:eastAsia="ArialNarrow" w:hAnsi="Arial" w:cs="Arial"/>
              </w:rPr>
            </w:pPr>
          </w:p>
        </w:tc>
        <w:tc>
          <w:tcPr>
            <w:tcW w:w="1915" w:type="dxa"/>
          </w:tcPr>
          <w:p w:rsidR="00257293" w:rsidRPr="00CE66A6" w:rsidRDefault="00257293" w:rsidP="00136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257293" w:rsidRPr="00CE66A6" w:rsidRDefault="00257293" w:rsidP="007F4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257293" w:rsidRPr="00CE66A6" w:rsidRDefault="00257293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293" w:rsidRPr="00CE66A6" w:rsidTr="00257293">
        <w:trPr>
          <w:trHeight w:val="1599"/>
        </w:trPr>
        <w:tc>
          <w:tcPr>
            <w:tcW w:w="1977" w:type="dxa"/>
          </w:tcPr>
          <w:p w:rsidR="00257293" w:rsidRPr="00CE66A6" w:rsidRDefault="00257293" w:rsidP="002557FD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:rsidR="00257293" w:rsidRPr="00CE66A6" w:rsidRDefault="00257293" w:rsidP="006D2405">
            <w:pPr>
              <w:rPr>
                <w:rFonts w:ascii="Arial" w:eastAsia="ArialNarrow" w:hAnsi="Arial" w:cs="Arial"/>
              </w:rPr>
            </w:pPr>
          </w:p>
        </w:tc>
        <w:tc>
          <w:tcPr>
            <w:tcW w:w="1915" w:type="dxa"/>
          </w:tcPr>
          <w:p w:rsidR="00257293" w:rsidRPr="00CE66A6" w:rsidRDefault="00257293" w:rsidP="00136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257293" w:rsidRPr="00CE66A6" w:rsidRDefault="00257293" w:rsidP="007F4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257293" w:rsidRPr="00CE66A6" w:rsidRDefault="00257293" w:rsidP="00242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7FB8" w:rsidRPr="00CE66A6" w:rsidRDefault="002957C0" w:rsidP="009F2872">
      <w:pPr>
        <w:tabs>
          <w:tab w:val="left" w:pos="7680"/>
        </w:tabs>
        <w:jc w:val="both"/>
        <w:rPr>
          <w:rFonts w:ascii="Arial" w:hAnsi="Arial" w:cs="Arial"/>
        </w:rPr>
      </w:pPr>
      <w:r w:rsidRPr="00CE66A6">
        <w:rPr>
          <w:rFonts w:ascii="Arial" w:hAnsi="Arial" w:cs="Arial"/>
        </w:rPr>
        <w:t>.</w:t>
      </w:r>
    </w:p>
    <w:p w:rsidR="004B1F93" w:rsidRPr="00CE66A6" w:rsidRDefault="004B1F93" w:rsidP="009F2872">
      <w:pPr>
        <w:tabs>
          <w:tab w:val="left" w:pos="7680"/>
        </w:tabs>
        <w:jc w:val="both"/>
        <w:rPr>
          <w:rFonts w:ascii="Arial" w:hAnsi="Arial" w:cs="Arial"/>
        </w:rPr>
      </w:pPr>
    </w:p>
    <w:p w:rsidR="00367FB8" w:rsidRPr="00CE66A6" w:rsidRDefault="00367FB8" w:rsidP="00257293">
      <w:pPr>
        <w:tabs>
          <w:tab w:val="left" w:pos="7680"/>
        </w:tabs>
        <w:rPr>
          <w:rFonts w:ascii="Arial" w:hAnsi="Arial" w:cs="Arial"/>
        </w:rPr>
      </w:pPr>
      <w:r w:rsidRPr="00CE66A6">
        <w:rPr>
          <w:rFonts w:ascii="Arial" w:hAnsi="Arial" w:cs="Arial"/>
        </w:rPr>
        <w:tab/>
      </w:r>
    </w:p>
    <w:p w:rsidR="00367FB8" w:rsidRPr="00CE66A6" w:rsidRDefault="00E823D3" w:rsidP="00257293">
      <w:pPr>
        <w:tabs>
          <w:tab w:val="left" w:pos="7680"/>
        </w:tabs>
        <w:rPr>
          <w:rFonts w:ascii="Arial" w:hAnsi="Arial" w:cs="Arial"/>
        </w:rPr>
      </w:pPr>
      <w:r w:rsidRPr="00CE66A6">
        <w:rPr>
          <w:rFonts w:ascii="Arial" w:hAnsi="Arial" w:cs="Arial"/>
          <w:b/>
        </w:rPr>
        <w:t>NOT</w:t>
      </w:r>
      <w:r w:rsidR="00165E50" w:rsidRPr="00CE66A6">
        <w:rPr>
          <w:rFonts w:ascii="Arial" w:hAnsi="Arial" w:cs="Arial"/>
        </w:rPr>
        <w:t xml:space="preserve">: </w:t>
      </w:r>
      <w:r w:rsidR="00257293" w:rsidRPr="00CE66A6">
        <w:rPr>
          <w:rFonts w:ascii="Arial" w:hAnsi="Arial" w:cs="Arial"/>
        </w:rPr>
        <w:t xml:space="preserve"> </w:t>
      </w:r>
      <w:r w:rsidR="00165E50" w:rsidRPr="00CE66A6">
        <w:rPr>
          <w:rFonts w:ascii="Arial" w:hAnsi="Arial" w:cs="Arial"/>
        </w:rPr>
        <w:t>Fiyat teklifleri</w:t>
      </w:r>
      <w:r w:rsidRPr="00CE66A6">
        <w:rPr>
          <w:rFonts w:ascii="Arial" w:hAnsi="Arial" w:cs="Arial"/>
        </w:rPr>
        <w:t>m</w:t>
      </w:r>
      <w:r w:rsidR="007812A4" w:rsidRPr="00CE66A6">
        <w:rPr>
          <w:rFonts w:ascii="Arial" w:hAnsi="Arial" w:cs="Arial"/>
        </w:rPr>
        <w:t>izde Nakliye</w:t>
      </w:r>
      <w:r w:rsidR="00DD5DF5" w:rsidRPr="00CE66A6">
        <w:rPr>
          <w:rFonts w:ascii="Arial" w:hAnsi="Arial" w:cs="Arial"/>
        </w:rPr>
        <w:t xml:space="preserve"> dahil </w:t>
      </w:r>
      <w:r w:rsidR="007812A4" w:rsidRPr="00CE66A6">
        <w:rPr>
          <w:rFonts w:ascii="Arial" w:hAnsi="Arial" w:cs="Arial"/>
        </w:rPr>
        <w:t xml:space="preserve"> </w:t>
      </w:r>
      <w:r w:rsidR="00A23C34" w:rsidRPr="00CE66A6">
        <w:rPr>
          <w:rFonts w:ascii="Arial" w:hAnsi="Arial" w:cs="Arial"/>
        </w:rPr>
        <w:t xml:space="preserve"> KDV dahil </w:t>
      </w:r>
      <w:proofErr w:type="gramStart"/>
      <w:r w:rsidR="00A23C34" w:rsidRPr="00CE66A6">
        <w:rPr>
          <w:rFonts w:ascii="Arial" w:hAnsi="Arial" w:cs="Arial"/>
        </w:rPr>
        <w:t>değildir .</w:t>
      </w:r>
      <w:proofErr w:type="gramEnd"/>
    </w:p>
    <w:p w:rsidR="0032460F" w:rsidRPr="00CE66A6" w:rsidRDefault="002426B5" w:rsidP="00257293">
      <w:pPr>
        <w:tabs>
          <w:tab w:val="left" w:pos="7680"/>
        </w:tabs>
        <w:rPr>
          <w:rFonts w:ascii="Arial" w:hAnsi="Arial" w:cs="Arial"/>
        </w:rPr>
      </w:pPr>
      <w:r w:rsidRPr="00CE66A6">
        <w:rPr>
          <w:rFonts w:ascii="Arial" w:hAnsi="Arial" w:cs="Arial"/>
        </w:rPr>
        <w:t xml:space="preserve"> </w:t>
      </w:r>
    </w:p>
    <w:p w:rsidR="00DD5DF5" w:rsidRPr="00CE66A6" w:rsidRDefault="0032460F" w:rsidP="00257293">
      <w:pPr>
        <w:tabs>
          <w:tab w:val="left" w:pos="7680"/>
        </w:tabs>
        <w:rPr>
          <w:rFonts w:ascii="Arial" w:hAnsi="Arial" w:cs="Arial"/>
        </w:rPr>
      </w:pPr>
      <w:r w:rsidRPr="00CE66A6">
        <w:rPr>
          <w:rFonts w:ascii="Arial" w:hAnsi="Arial" w:cs="Arial"/>
          <w:b/>
        </w:rPr>
        <w:t>ÖDEME ŞEKLİ</w:t>
      </w:r>
      <w:r w:rsidR="00E2571C" w:rsidRPr="00CE66A6">
        <w:rPr>
          <w:rFonts w:ascii="Arial" w:hAnsi="Arial" w:cs="Arial"/>
        </w:rPr>
        <w:t xml:space="preserve"> :</w:t>
      </w:r>
      <w:r w:rsidR="00165E50" w:rsidRPr="00CE66A6">
        <w:rPr>
          <w:rFonts w:ascii="Arial" w:hAnsi="Arial" w:cs="Arial"/>
        </w:rPr>
        <w:t xml:space="preserve"> </w:t>
      </w:r>
      <w:r w:rsidR="00257293" w:rsidRPr="00CE66A6">
        <w:rPr>
          <w:rFonts w:ascii="Arial" w:hAnsi="Arial" w:cs="Arial"/>
        </w:rPr>
        <w:t xml:space="preserve"> </w:t>
      </w:r>
      <w:r w:rsidR="0095618B" w:rsidRPr="00CE66A6">
        <w:rPr>
          <w:rFonts w:ascii="Arial" w:hAnsi="Arial" w:cs="Arial"/>
        </w:rPr>
        <w:t>Sözleşmede %</w:t>
      </w:r>
      <w:r w:rsidR="00257293" w:rsidRPr="00CE66A6">
        <w:rPr>
          <w:rFonts w:ascii="Arial" w:hAnsi="Arial" w:cs="Arial"/>
        </w:rPr>
        <w:t xml:space="preserve"> </w:t>
      </w:r>
      <w:proofErr w:type="gramStart"/>
      <w:r w:rsidR="0095618B" w:rsidRPr="00CE66A6">
        <w:rPr>
          <w:rFonts w:ascii="Arial" w:hAnsi="Arial" w:cs="Arial"/>
        </w:rPr>
        <w:t>.....</w:t>
      </w:r>
      <w:proofErr w:type="gramEnd"/>
      <w:r w:rsidR="00DD5DF5" w:rsidRPr="00CE66A6">
        <w:rPr>
          <w:rFonts w:ascii="Arial" w:hAnsi="Arial" w:cs="Arial"/>
        </w:rPr>
        <w:t xml:space="preserve"> bakiye peşin geriye</w:t>
      </w:r>
      <w:r w:rsidR="00257293" w:rsidRPr="00CE66A6">
        <w:rPr>
          <w:rFonts w:ascii="Arial" w:hAnsi="Arial" w:cs="Arial"/>
        </w:rPr>
        <w:t xml:space="preserve"> </w:t>
      </w:r>
      <w:r w:rsidR="0095618B" w:rsidRPr="00CE66A6">
        <w:rPr>
          <w:rFonts w:ascii="Arial" w:hAnsi="Arial" w:cs="Arial"/>
        </w:rPr>
        <w:t xml:space="preserve"> Kalan bakiye iş tesliminde </w:t>
      </w:r>
      <w:proofErr w:type="gramStart"/>
      <w:r w:rsidR="0095618B" w:rsidRPr="00CE66A6">
        <w:rPr>
          <w:rFonts w:ascii="Arial" w:hAnsi="Arial" w:cs="Arial"/>
        </w:rPr>
        <w:t>….</w:t>
      </w:r>
      <w:proofErr w:type="gramEnd"/>
      <w:r w:rsidR="00257293" w:rsidRPr="00CE66A6">
        <w:rPr>
          <w:rFonts w:ascii="Arial" w:hAnsi="Arial" w:cs="Arial"/>
        </w:rPr>
        <w:t xml:space="preserve"> G</w:t>
      </w:r>
      <w:r w:rsidR="00DD5DF5" w:rsidRPr="00CE66A6">
        <w:rPr>
          <w:rFonts w:ascii="Arial" w:hAnsi="Arial" w:cs="Arial"/>
        </w:rPr>
        <w:t xml:space="preserve">ünlük çek ile tahsil edilecektir                                                                                                </w:t>
      </w:r>
    </w:p>
    <w:p w:rsidR="00ED44AB" w:rsidRPr="00CE66A6" w:rsidRDefault="00DD5DF5" w:rsidP="00257293">
      <w:pPr>
        <w:tabs>
          <w:tab w:val="left" w:pos="7680"/>
        </w:tabs>
        <w:rPr>
          <w:rFonts w:ascii="Arial" w:hAnsi="Arial" w:cs="Arial"/>
        </w:rPr>
      </w:pPr>
      <w:r w:rsidRPr="00CE66A6">
        <w:rPr>
          <w:rFonts w:ascii="Arial" w:hAnsi="Arial" w:cs="Arial"/>
        </w:rPr>
        <w:t>( ödeme şekli konuşmaya bağlı sözleşmey</w:t>
      </w:r>
      <w:r w:rsidR="00AF6C98" w:rsidRPr="00CE66A6">
        <w:rPr>
          <w:rFonts w:ascii="Arial" w:hAnsi="Arial" w:cs="Arial"/>
        </w:rPr>
        <w:t>l</w:t>
      </w:r>
      <w:r w:rsidR="00257293" w:rsidRPr="00CE66A6">
        <w:rPr>
          <w:rFonts w:ascii="Arial" w:hAnsi="Arial" w:cs="Arial"/>
        </w:rPr>
        <w:t>e yazılabilir</w:t>
      </w:r>
      <w:r w:rsidRPr="00CE66A6">
        <w:rPr>
          <w:rFonts w:ascii="Arial" w:hAnsi="Arial" w:cs="Arial"/>
        </w:rPr>
        <w:t>)</w:t>
      </w:r>
      <w:r w:rsidR="009D5FF6" w:rsidRPr="00CE66A6">
        <w:rPr>
          <w:rFonts w:ascii="Arial" w:hAnsi="Arial" w:cs="Arial"/>
        </w:rPr>
        <w:t xml:space="preserve">                                                                                        </w:t>
      </w:r>
    </w:p>
    <w:p w:rsidR="00CE66A6" w:rsidRPr="00CE66A6" w:rsidRDefault="00DF67A7" w:rsidP="00CE66A6">
      <w:pPr>
        <w:tabs>
          <w:tab w:val="left" w:pos="7680"/>
        </w:tabs>
        <w:jc w:val="right"/>
        <w:rPr>
          <w:rFonts w:ascii="Arial" w:hAnsi="Arial" w:cs="Arial"/>
          <w:b/>
        </w:rPr>
      </w:pPr>
      <w:r w:rsidRPr="00CE66A6">
        <w:rPr>
          <w:rFonts w:ascii="Arial" w:hAnsi="Arial" w:cs="Arial"/>
          <w:b/>
        </w:rPr>
        <w:t xml:space="preserve">                                      </w:t>
      </w:r>
      <w:bookmarkStart w:id="0" w:name="_GoBack"/>
      <w:bookmarkEnd w:id="0"/>
      <w:r w:rsidRPr="00CE66A6">
        <w:rPr>
          <w:rFonts w:ascii="Arial" w:hAnsi="Arial" w:cs="Arial"/>
          <w:b/>
        </w:rPr>
        <w:t xml:space="preserve"> </w:t>
      </w:r>
      <w:r w:rsidR="00CE66A6" w:rsidRPr="00CE66A6">
        <w:rPr>
          <w:rFonts w:ascii="Arial" w:hAnsi="Arial" w:cs="Arial"/>
          <w:b/>
        </w:rPr>
        <w:t>Saygılarımla</w:t>
      </w:r>
    </w:p>
    <w:p w:rsidR="00CE66A6" w:rsidRPr="00CE66A6" w:rsidRDefault="00CE66A6" w:rsidP="00CE66A6">
      <w:pPr>
        <w:tabs>
          <w:tab w:val="left" w:pos="7680"/>
        </w:tabs>
        <w:jc w:val="right"/>
        <w:rPr>
          <w:rFonts w:ascii="Arial" w:hAnsi="Arial" w:cs="Arial"/>
          <w:b/>
        </w:rPr>
      </w:pPr>
      <w:r w:rsidRPr="00CE66A6">
        <w:rPr>
          <w:rFonts w:ascii="Arial" w:hAnsi="Arial" w:cs="Arial"/>
          <w:b/>
        </w:rPr>
        <w:t>Müşerref OYİT</w:t>
      </w:r>
    </w:p>
    <w:p w:rsidR="00DF67A7" w:rsidRPr="00CE66A6" w:rsidRDefault="00DF67A7" w:rsidP="00ED44AB">
      <w:pPr>
        <w:tabs>
          <w:tab w:val="left" w:pos="7680"/>
        </w:tabs>
        <w:jc w:val="both"/>
        <w:rPr>
          <w:rFonts w:ascii="Arial" w:hAnsi="Arial" w:cs="Arial"/>
        </w:rPr>
      </w:pPr>
    </w:p>
    <w:p w:rsidR="000F1CDB" w:rsidRPr="00CE66A6" w:rsidRDefault="000F1CDB" w:rsidP="00DF67A7">
      <w:pPr>
        <w:rPr>
          <w:rFonts w:ascii="Arial" w:hAnsi="Arial" w:cs="Arial"/>
        </w:rPr>
      </w:pPr>
    </w:p>
    <w:p w:rsidR="000F1CDB" w:rsidRPr="00CE66A6" w:rsidRDefault="000F1CDB" w:rsidP="00DF67A7">
      <w:pPr>
        <w:rPr>
          <w:rFonts w:ascii="Arial" w:hAnsi="Arial" w:cs="Arial"/>
        </w:rPr>
      </w:pPr>
    </w:p>
    <w:p w:rsidR="002C487F" w:rsidRPr="00CE66A6" w:rsidRDefault="002C487F" w:rsidP="002C487F">
      <w:pPr>
        <w:rPr>
          <w:rFonts w:ascii="Arial" w:hAnsi="Arial" w:cs="Arial"/>
        </w:rPr>
      </w:pPr>
      <w:r w:rsidRPr="00CE66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54556" wp14:editId="4A91950F">
                <wp:simplePos x="0" y="0"/>
                <wp:positionH relativeFrom="column">
                  <wp:posOffset>-223520</wp:posOffset>
                </wp:positionH>
                <wp:positionV relativeFrom="paragraph">
                  <wp:posOffset>92710</wp:posOffset>
                </wp:positionV>
                <wp:extent cx="6315075" cy="0"/>
                <wp:effectExtent l="0" t="19050" r="952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-17.6pt;margin-top:7.3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" strokecolor="#c0504d [3205]" strokeweight="3pt">
                <v:shadow color="#243f60 [1604]" opacity=".5" offset="1pt"/>
              </v:shape>
            </w:pict>
          </mc:Fallback>
        </mc:AlternateContent>
      </w:r>
    </w:p>
    <w:p w:rsidR="00B65499" w:rsidRPr="00CE66A6" w:rsidRDefault="00B65499" w:rsidP="00165E50">
      <w:pPr>
        <w:tabs>
          <w:tab w:val="left" w:pos="7680"/>
        </w:tabs>
        <w:jc w:val="right"/>
        <w:rPr>
          <w:rFonts w:ascii="Arial" w:hAnsi="Arial" w:cs="Arial"/>
          <w:b/>
        </w:rPr>
      </w:pPr>
    </w:p>
    <w:p w:rsidR="002C487F" w:rsidRPr="00CE66A6" w:rsidRDefault="002C487F" w:rsidP="002C487F">
      <w:pPr>
        <w:rPr>
          <w:rFonts w:ascii="Arial" w:hAnsi="Arial" w:cs="Arial"/>
        </w:rPr>
      </w:pPr>
    </w:p>
    <w:p w:rsidR="00B65499" w:rsidRPr="00CE66A6" w:rsidRDefault="00B65499" w:rsidP="00165E50">
      <w:pPr>
        <w:tabs>
          <w:tab w:val="left" w:pos="7680"/>
        </w:tabs>
        <w:jc w:val="right"/>
        <w:rPr>
          <w:rFonts w:ascii="Arial" w:hAnsi="Arial" w:cs="Arial"/>
          <w:b/>
        </w:rPr>
      </w:pPr>
    </w:p>
    <w:p w:rsidR="00B65499" w:rsidRPr="00CE66A6" w:rsidRDefault="00B65499" w:rsidP="00165E50">
      <w:pPr>
        <w:tabs>
          <w:tab w:val="left" w:pos="7680"/>
        </w:tabs>
        <w:jc w:val="right"/>
        <w:rPr>
          <w:rFonts w:ascii="Arial" w:hAnsi="Arial" w:cs="Arial"/>
          <w:b/>
        </w:rPr>
      </w:pPr>
    </w:p>
    <w:sectPr w:rsidR="00B65499" w:rsidRPr="00CE66A6" w:rsidSect="00EB2425">
      <w:headerReference w:type="default" r:id="rId11"/>
      <w:footerReference w:type="default" r:id="rId12"/>
      <w:pgSz w:w="11906" w:h="16838"/>
      <w:pgMar w:top="142" w:right="849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E1" w:rsidRDefault="004F47E1" w:rsidP="00367FB8">
      <w:r>
        <w:separator/>
      </w:r>
    </w:p>
  </w:endnote>
  <w:endnote w:type="continuationSeparator" w:id="0">
    <w:p w:rsidR="004F47E1" w:rsidRDefault="004F47E1" w:rsidP="0036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80" w:rsidRDefault="00653D80" w:rsidP="009D6CC9">
    <w:pPr>
      <w:tabs>
        <w:tab w:val="left" w:pos="7680"/>
      </w:tabs>
    </w:pPr>
  </w:p>
  <w:p w:rsidR="00367FB8" w:rsidRDefault="00367F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E1" w:rsidRDefault="004F47E1" w:rsidP="00367FB8">
      <w:r>
        <w:separator/>
      </w:r>
    </w:p>
  </w:footnote>
  <w:footnote w:type="continuationSeparator" w:id="0">
    <w:p w:rsidR="004F47E1" w:rsidRDefault="004F47E1" w:rsidP="0036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80" w:rsidRDefault="00367FB8">
    <w:pPr>
      <w:pStyle w:val="stbilgi"/>
    </w:pPr>
    <w:r>
      <w:tab/>
    </w:r>
  </w:p>
  <w:p w:rsidR="00653D80" w:rsidRDefault="00653D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BC7"/>
    <w:multiLevelType w:val="hybridMultilevel"/>
    <w:tmpl w:val="C21C338E"/>
    <w:lvl w:ilvl="0" w:tplc="20BAC710">
      <w:start w:val="1"/>
      <w:numFmt w:val="decimal"/>
      <w:lvlText w:val="%1-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8"/>
    <w:rsid w:val="00002FD7"/>
    <w:rsid w:val="00027BE6"/>
    <w:rsid w:val="000324A3"/>
    <w:rsid w:val="00032B0A"/>
    <w:rsid w:val="000523F7"/>
    <w:rsid w:val="00055426"/>
    <w:rsid w:val="00060250"/>
    <w:rsid w:val="00067792"/>
    <w:rsid w:val="000962CD"/>
    <w:rsid w:val="000A6154"/>
    <w:rsid w:val="000C1C9C"/>
    <w:rsid w:val="000D1199"/>
    <w:rsid w:val="000E1938"/>
    <w:rsid w:val="000E6620"/>
    <w:rsid w:val="000F1CDB"/>
    <w:rsid w:val="000F3BA1"/>
    <w:rsid w:val="001152C4"/>
    <w:rsid w:val="00132223"/>
    <w:rsid w:val="00136355"/>
    <w:rsid w:val="00136788"/>
    <w:rsid w:val="00152BDD"/>
    <w:rsid w:val="00165E50"/>
    <w:rsid w:val="001A0094"/>
    <w:rsid w:val="001B51FB"/>
    <w:rsid w:val="001C673F"/>
    <w:rsid w:val="001D2B80"/>
    <w:rsid w:val="001D560F"/>
    <w:rsid w:val="001F0DB1"/>
    <w:rsid w:val="00204867"/>
    <w:rsid w:val="002426B5"/>
    <w:rsid w:val="00252F48"/>
    <w:rsid w:val="002557FD"/>
    <w:rsid w:val="00257293"/>
    <w:rsid w:val="0027457C"/>
    <w:rsid w:val="002957C0"/>
    <w:rsid w:val="00296A64"/>
    <w:rsid w:val="002C17B3"/>
    <w:rsid w:val="002C487F"/>
    <w:rsid w:val="002C773F"/>
    <w:rsid w:val="0032460F"/>
    <w:rsid w:val="003273B0"/>
    <w:rsid w:val="00355325"/>
    <w:rsid w:val="00362FDF"/>
    <w:rsid w:val="00367FB8"/>
    <w:rsid w:val="00376379"/>
    <w:rsid w:val="00395C05"/>
    <w:rsid w:val="003A6B45"/>
    <w:rsid w:val="003C11B5"/>
    <w:rsid w:val="003C70FE"/>
    <w:rsid w:val="003E3B63"/>
    <w:rsid w:val="003F629C"/>
    <w:rsid w:val="00406C99"/>
    <w:rsid w:val="00425D39"/>
    <w:rsid w:val="00432363"/>
    <w:rsid w:val="004410B6"/>
    <w:rsid w:val="004A1247"/>
    <w:rsid w:val="004A688B"/>
    <w:rsid w:val="004B1F93"/>
    <w:rsid w:val="004E29D1"/>
    <w:rsid w:val="004E332B"/>
    <w:rsid w:val="004F03EB"/>
    <w:rsid w:val="004F47E1"/>
    <w:rsid w:val="00510DA3"/>
    <w:rsid w:val="00551A78"/>
    <w:rsid w:val="0057623A"/>
    <w:rsid w:val="0058082E"/>
    <w:rsid w:val="0058412E"/>
    <w:rsid w:val="005C4A76"/>
    <w:rsid w:val="005E324C"/>
    <w:rsid w:val="005F27F5"/>
    <w:rsid w:val="00602314"/>
    <w:rsid w:val="00611380"/>
    <w:rsid w:val="00633662"/>
    <w:rsid w:val="00653D80"/>
    <w:rsid w:val="006718E6"/>
    <w:rsid w:val="0067681E"/>
    <w:rsid w:val="006C39F6"/>
    <w:rsid w:val="006D0283"/>
    <w:rsid w:val="006D2405"/>
    <w:rsid w:val="006D4E3E"/>
    <w:rsid w:val="006E0A2F"/>
    <w:rsid w:val="00701B39"/>
    <w:rsid w:val="00712B48"/>
    <w:rsid w:val="00725FA9"/>
    <w:rsid w:val="007307E3"/>
    <w:rsid w:val="00742019"/>
    <w:rsid w:val="00757FFD"/>
    <w:rsid w:val="007812A4"/>
    <w:rsid w:val="007B4D61"/>
    <w:rsid w:val="007C0F55"/>
    <w:rsid w:val="007F4A12"/>
    <w:rsid w:val="00801F84"/>
    <w:rsid w:val="00815427"/>
    <w:rsid w:val="0087499F"/>
    <w:rsid w:val="00884505"/>
    <w:rsid w:val="008A704C"/>
    <w:rsid w:val="008C37B0"/>
    <w:rsid w:val="00912087"/>
    <w:rsid w:val="009175F3"/>
    <w:rsid w:val="00922D17"/>
    <w:rsid w:val="00925CF5"/>
    <w:rsid w:val="00940B35"/>
    <w:rsid w:val="00952C42"/>
    <w:rsid w:val="00954BD3"/>
    <w:rsid w:val="0095618B"/>
    <w:rsid w:val="00973EE3"/>
    <w:rsid w:val="009C6649"/>
    <w:rsid w:val="009D5FF6"/>
    <w:rsid w:val="009D6CC9"/>
    <w:rsid w:val="009E476E"/>
    <w:rsid w:val="009F2872"/>
    <w:rsid w:val="00A23C34"/>
    <w:rsid w:val="00A4311A"/>
    <w:rsid w:val="00A479B2"/>
    <w:rsid w:val="00A52E59"/>
    <w:rsid w:val="00A57CEC"/>
    <w:rsid w:val="00A762AB"/>
    <w:rsid w:val="00AB5762"/>
    <w:rsid w:val="00AB70ED"/>
    <w:rsid w:val="00AD2B72"/>
    <w:rsid w:val="00AD49D1"/>
    <w:rsid w:val="00AE4557"/>
    <w:rsid w:val="00AF6C98"/>
    <w:rsid w:val="00AF762A"/>
    <w:rsid w:val="00B166E5"/>
    <w:rsid w:val="00B2325B"/>
    <w:rsid w:val="00B24FA7"/>
    <w:rsid w:val="00B25B41"/>
    <w:rsid w:val="00B5336C"/>
    <w:rsid w:val="00B65499"/>
    <w:rsid w:val="00BA62B1"/>
    <w:rsid w:val="00BB206C"/>
    <w:rsid w:val="00BD5185"/>
    <w:rsid w:val="00BE0637"/>
    <w:rsid w:val="00C0394B"/>
    <w:rsid w:val="00C318F0"/>
    <w:rsid w:val="00C337EB"/>
    <w:rsid w:val="00C67273"/>
    <w:rsid w:val="00C83B9D"/>
    <w:rsid w:val="00C85EAD"/>
    <w:rsid w:val="00CE66A6"/>
    <w:rsid w:val="00D0008C"/>
    <w:rsid w:val="00D1026F"/>
    <w:rsid w:val="00D42CD7"/>
    <w:rsid w:val="00D47DB1"/>
    <w:rsid w:val="00D71811"/>
    <w:rsid w:val="00D97E46"/>
    <w:rsid w:val="00DB569B"/>
    <w:rsid w:val="00DC46F4"/>
    <w:rsid w:val="00DD2903"/>
    <w:rsid w:val="00DD3777"/>
    <w:rsid w:val="00DD5DF5"/>
    <w:rsid w:val="00DD71D9"/>
    <w:rsid w:val="00DF67A7"/>
    <w:rsid w:val="00E124C6"/>
    <w:rsid w:val="00E2289F"/>
    <w:rsid w:val="00E2571C"/>
    <w:rsid w:val="00E33455"/>
    <w:rsid w:val="00E65C24"/>
    <w:rsid w:val="00E722B6"/>
    <w:rsid w:val="00E74D34"/>
    <w:rsid w:val="00E808E4"/>
    <w:rsid w:val="00E823D3"/>
    <w:rsid w:val="00E840E0"/>
    <w:rsid w:val="00E8660F"/>
    <w:rsid w:val="00EA7689"/>
    <w:rsid w:val="00EB2425"/>
    <w:rsid w:val="00ED02A8"/>
    <w:rsid w:val="00ED0FAA"/>
    <w:rsid w:val="00ED44AB"/>
    <w:rsid w:val="00EF1730"/>
    <w:rsid w:val="00EF73AC"/>
    <w:rsid w:val="00F01B93"/>
    <w:rsid w:val="00F1174F"/>
    <w:rsid w:val="00F30EE9"/>
    <w:rsid w:val="00F82530"/>
    <w:rsid w:val="00FA2821"/>
    <w:rsid w:val="00FA3F42"/>
    <w:rsid w:val="00FB2E25"/>
    <w:rsid w:val="00FD570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D4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72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F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7FB8"/>
  </w:style>
  <w:style w:type="paragraph" w:styleId="Altbilgi">
    <w:name w:val="footer"/>
    <w:basedOn w:val="Normal"/>
    <w:link w:val="AltbilgiChar"/>
    <w:uiPriority w:val="99"/>
    <w:unhideWhenUsed/>
    <w:rsid w:val="00367F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7FB8"/>
  </w:style>
  <w:style w:type="paragraph" w:styleId="BalonMetni">
    <w:name w:val="Balloon Text"/>
    <w:basedOn w:val="Normal"/>
    <w:link w:val="BalonMetniChar"/>
    <w:uiPriority w:val="99"/>
    <w:semiHidden/>
    <w:unhideWhenUsed/>
    <w:rsid w:val="00367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FB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67FB8"/>
    <w:rPr>
      <w:b/>
      <w:bCs/>
    </w:rPr>
  </w:style>
  <w:style w:type="character" w:styleId="Kpr">
    <w:name w:val="Hyperlink"/>
    <w:basedOn w:val="VarsaylanParagrafYazTipi"/>
    <w:rsid w:val="00367FB8"/>
    <w:rPr>
      <w:color w:val="0000FF"/>
      <w:u w:val="single"/>
    </w:rPr>
  </w:style>
  <w:style w:type="table" w:styleId="AkListe-Vurgu5">
    <w:name w:val="Light List Accent 5"/>
    <w:basedOn w:val="NormalTablo"/>
    <w:uiPriority w:val="61"/>
    <w:rsid w:val="00367F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oKlavuzu">
    <w:name w:val="Table Grid"/>
    <w:basedOn w:val="NormalTablo"/>
    <w:uiPriority w:val="59"/>
    <w:rsid w:val="00653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D4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3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722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D4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72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F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7FB8"/>
  </w:style>
  <w:style w:type="paragraph" w:styleId="Altbilgi">
    <w:name w:val="footer"/>
    <w:basedOn w:val="Normal"/>
    <w:link w:val="AltbilgiChar"/>
    <w:uiPriority w:val="99"/>
    <w:unhideWhenUsed/>
    <w:rsid w:val="00367F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7FB8"/>
  </w:style>
  <w:style w:type="paragraph" w:styleId="BalonMetni">
    <w:name w:val="Balloon Text"/>
    <w:basedOn w:val="Normal"/>
    <w:link w:val="BalonMetniChar"/>
    <w:uiPriority w:val="99"/>
    <w:semiHidden/>
    <w:unhideWhenUsed/>
    <w:rsid w:val="00367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FB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67FB8"/>
    <w:rPr>
      <w:b/>
      <w:bCs/>
    </w:rPr>
  </w:style>
  <w:style w:type="character" w:styleId="Kpr">
    <w:name w:val="Hyperlink"/>
    <w:basedOn w:val="VarsaylanParagrafYazTipi"/>
    <w:rsid w:val="00367FB8"/>
    <w:rPr>
      <w:color w:val="0000FF"/>
      <w:u w:val="single"/>
    </w:rPr>
  </w:style>
  <w:style w:type="table" w:styleId="AkListe-Vurgu5">
    <w:name w:val="Light List Accent 5"/>
    <w:basedOn w:val="NormalTablo"/>
    <w:uiPriority w:val="61"/>
    <w:rsid w:val="00367F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oKlavuzu">
    <w:name w:val="Table Grid"/>
    <w:basedOn w:val="NormalTablo"/>
    <w:uiPriority w:val="59"/>
    <w:rsid w:val="00653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D4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3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722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degisimspo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43CA-6916-4C19-B2F1-5140C78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BLSM</dc:creator>
  <cp:lastModifiedBy>NevzatAkz</cp:lastModifiedBy>
  <cp:revision>24</cp:revision>
  <dcterms:created xsi:type="dcterms:W3CDTF">2016-08-15T19:54:00Z</dcterms:created>
  <dcterms:modified xsi:type="dcterms:W3CDTF">2017-03-01T11:57:00Z</dcterms:modified>
</cp:coreProperties>
</file>